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7"/>
        <w:gridCol w:w="1131"/>
        <w:gridCol w:w="2529"/>
        <w:gridCol w:w="1773"/>
        <w:gridCol w:w="2815"/>
        <w:gridCol w:w="2459"/>
        <w:gridCol w:w="2786"/>
      </w:tblGrid>
      <w:tr w:rsidR="000B77A3" w:rsidTr="000B77A3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3" w:rsidRDefault="000B77A3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B77A3" w:rsidRDefault="000B77A3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(HEDEF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DAVRANIŞLAR)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B77A3" w:rsidRDefault="000B77A3" w:rsidP="00204FC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B77A3" w:rsidRDefault="000B77A3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Pr="00204FCE" w:rsidRDefault="00204FCE" w:rsidP="00204FC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="000B77A3"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MATERIALS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B77A3" w:rsidRDefault="000B77A3" w:rsidP="00204FC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0B77A3" w:rsidRDefault="000B77A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B77A3" w:rsidRDefault="000B77A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77A3" w:rsidRDefault="000B77A3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B77A3" w:rsidRDefault="000B77A3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58568E" w:rsidTr="000B77A3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58568E" w:rsidRDefault="00A8194A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58568E" w:rsidRDefault="00A8194A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58568E" w:rsidRDefault="00A8194A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58568E" w:rsidRDefault="0058568E"/>
        </w:tc>
      </w:tr>
      <w:tr w:rsidR="00684FD0" w:rsidTr="00684FD0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19 EYLÜL </w:t>
            </w: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23 EYLÜL    (1.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Asking for permission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Giving and responding 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to simple instructions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Naming numbers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</w:t>
            </w:r>
          </w:p>
          <w:p w:rsidR="00684FD0" w:rsidRPr="005575F2" w:rsidRDefault="00684FD0" w:rsidP="00151C1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Wheel of</w:t>
            </w:r>
          </w:p>
          <w:p w:rsidR="00684FD0" w:rsidRDefault="00684FD0" w:rsidP="00151C11">
            <w:pPr>
              <w:pStyle w:val="TableParagraph"/>
              <w:ind w:left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Fortune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recognize verbs related to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playing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a game.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recognize the numbers 11-20.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understand instructions and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follow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short, simple directions to complete a game.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say the numbers 11 through 20.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ask and answer questions using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their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previous knowledge and lexis.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tell someone what to do during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game.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Compensation Strategy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ask for clarification by asking</w:t>
            </w:r>
          </w:p>
          <w:p w:rsidR="00684FD0" w:rsidRDefault="00684FD0" w:rsidP="005575F2">
            <w:pPr>
              <w:pStyle w:val="ListeParagraf"/>
              <w:numPr>
                <w:ilvl w:val="0"/>
                <w:numId w:val="25"/>
              </w:numPr>
              <w:tabs>
                <w:tab w:val="left" w:pos="239"/>
              </w:tabs>
              <w:ind w:left="95" w:right="3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speaker to repeat what has been said.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Texts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Captions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Conversations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Illustrations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Instructions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Rhymes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Signs</w:t>
            </w: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Songs</w:t>
            </w: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Activities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Arts and Crafts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Chants and Songs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Cognates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Communicative Tasks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Drama/Miming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Drawing and Coloring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Flashcards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Games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Listening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Questions and Answers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Real-life Tasks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Reordering</w:t>
            </w:r>
          </w:p>
          <w:p w:rsidR="00684FD0" w:rsidRDefault="00684FD0" w:rsidP="005575F2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Synonyms and Antonyms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20" w:line="220" w:lineRule="exact"/>
            </w:pP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wheel of fortune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 an arts and crafts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activity and play the</w:t>
            </w:r>
          </w:p>
          <w:p w:rsidR="00684FD0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game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with friends.</w:t>
            </w:r>
          </w:p>
          <w:p w:rsidR="00684FD0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Dossier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start filling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 European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Language Portfolio.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Ask students to bring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their portfolios</w:t>
            </w:r>
          </w:p>
          <w:p w:rsidR="00684FD0" w:rsidRDefault="00684FD0" w:rsidP="005575F2">
            <w:pPr>
              <w:pStyle w:val="ListeParagraf"/>
              <w:numPr>
                <w:ilvl w:val="0"/>
                <w:numId w:val="24"/>
              </w:numPr>
              <w:tabs>
                <w:tab w:val="left" w:pos="239"/>
              </w:tabs>
              <w:ind w:left="95" w:right="34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</w:t>
            </w:r>
            <w:proofErr w:type="gramEnd"/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last year.</w:t>
            </w:r>
          </w:p>
        </w:tc>
      </w:tr>
      <w:tr w:rsidR="00684FD0" w:rsidTr="00684FD0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26 EYLÜL </w:t>
            </w: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–</w:t>
            </w: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30 EYLÜL    (2.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3-7 EKİM (3.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10- 14 </w:t>
            </w:r>
            <w:proofErr w:type="gram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EKİM  (</w:t>
            </w:r>
            <w:proofErr w:type="gram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4.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 w:rsidSect="00B33D0F">
          <w:headerReference w:type="default" r:id="rId8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622823" w:rsidTr="00DA0206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2823" w:rsidRDefault="00622823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2823" w:rsidRDefault="00622823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2823" w:rsidRDefault="00622823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2823" w:rsidRPr="00204FCE" w:rsidRDefault="00622823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2823" w:rsidRDefault="00622823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2823" w:rsidRDefault="00622823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2823" w:rsidRDefault="00622823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2823" w:rsidRDefault="00622823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2823" w:rsidRDefault="00622823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2823" w:rsidTr="00DA0206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2823" w:rsidRDefault="00622823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2823" w:rsidRDefault="00622823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2823" w:rsidRDefault="00622823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2823" w:rsidRDefault="00622823" w:rsidP="00AF3998"/>
        </w:tc>
      </w:tr>
      <w:tr w:rsidR="00684FD0" w:rsidTr="00684FD0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0D0342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84FD0" w:rsidRPr="000D0342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17 - 21 </w:t>
            </w:r>
            <w:proofErr w:type="gramStart"/>
            <w:r w:rsidRPr="000D0342">
              <w:rPr>
                <w:b/>
                <w:bCs/>
                <w:color w:val="FF0000"/>
                <w:sz w:val="20"/>
                <w:szCs w:val="20"/>
              </w:rPr>
              <w:t>EKİM  (</w:t>
            </w:r>
            <w:proofErr w:type="gramEnd"/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5. </w:t>
            </w:r>
            <w:proofErr w:type="spellStart"/>
            <w:r w:rsidRPr="000D0342">
              <w:rPr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D0342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2:</w:t>
            </w:r>
          </w:p>
          <w:p w:rsidR="00684FD0" w:rsidRDefault="00684FD0" w:rsidP="00F561FB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 w:rsidRPr="00DA02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My family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64705A">
              <w:rPr>
                <w:rFonts w:ascii="Times New Roman" w:eastAsia="Times New Roman" w:hAnsi="Times New Roman" w:cs="Times New Roman"/>
                <w:b/>
              </w:rPr>
              <w:t>Listening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recognize kinship terms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64705A">
              <w:rPr>
                <w:rFonts w:ascii="Times New Roman" w:eastAsia="Times New Roman" w:hAnsi="Times New Roman" w:cs="Times New Roman"/>
              </w:rPr>
              <w:t>names</w:t>
            </w:r>
            <w:proofErr w:type="gramEnd"/>
            <w:r w:rsidRPr="0064705A">
              <w:rPr>
                <w:rFonts w:ascii="Times New Roman" w:eastAsia="Times New Roman" w:hAnsi="Times New Roman" w:cs="Times New Roman"/>
              </w:rPr>
              <w:t xml:space="preserve"> for family members).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follow short, simple, spoken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instructions, especially if they include pictures, by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pointing and stating the relationships of their family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64705A">
              <w:rPr>
                <w:rFonts w:ascii="Times New Roman" w:eastAsia="Times New Roman" w:hAnsi="Times New Roman" w:cs="Times New Roman"/>
              </w:rPr>
              <w:t>members</w:t>
            </w:r>
            <w:proofErr w:type="gramEnd"/>
            <w:r w:rsidRPr="0064705A">
              <w:rPr>
                <w:rFonts w:ascii="Times New Roman" w:eastAsia="Times New Roman" w:hAnsi="Times New Roman" w:cs="Times New Roman"/>
              </w:rPr>
              <w:t>.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64705A">
              <w:rPr>
                <w:rFonts w:ascii="Times New Roman" w:eastAsia="Times New Roman" w:hAnsi="Times New Roman" w:cs="Times New Roman"/>
                <w:b/>
              </w:rPr>
              <w:t>Speaking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ask about and state the relationships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64705A">
              <w:rPr>
                <w:rFonts w:ascii="Times New Roman" w:eastAsia="Times New Roman" w:hAnsi="Times New Roman" w:cs="Times New Roman"/>
              </w:rPr>
              <w:t>of</w:t>
            </w:r>
            <w:proofErr w:type="gramEnd"/>
            <w:r w:rsidRPr="0064705A">
              <w:rPr>
                <w:rFonts w:ascii="Times New Roman" w:eastAsia="Times New Roman" w:hAnsi="Times New Roman" w:cs="Times New Roman"/>
              </w:rPr>
              <w:t xml:space="preserve"> their family members.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introduce their family members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64705A">
              <w:rPr>
                <w:rFonts w:ascii="Times New Roman" w:eastAsia="Times New Roman" w:hAnsi="Times New Roman" w:cs="Times New Roman"/>
              </w:rPr>
              <w:t>by</w:t>
            </w:r>
            <w:proofErr w:type="gramEnd"/>
            <w:r w:rsidRPr="0064705A">
              <w:rPr>
                <w:rFonts w:ascii="Times New Roman" w:eastAsia="Times New Roman" w:hAnsi="Times New Roman" w:cs="Times New Roman"/>
              </w:rPr>
              <w:t xml:space="preserve"> pointing to them in a photograph or drawing.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84FD0" w:rsidTr="00684FD0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24 - 28 </w:t>
            </w:r>
            <w:proofErr w:type="gram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EKİM  (</w:t>
            </w:r>
            <w:proofErr w:type="gram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6.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characters/people</w:t>
            </w: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7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possessions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4FD0" w:rsidRPr="00DA0206" w:rsidRDefault="00684FD0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FD0" w:rsidRDefault="00684FD0" w:rsidP="00DA0206">
            <w:pPr>
              <w:pStyle w:val="ListeParagraf"/>
              <w:tabs>
                <w:tab w:val="left" w:pos="244"/>
              </w:tabs>
              <w:ind w:left="10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Texts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Advertisements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Cartoons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Charts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Illustrations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Picture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Dictionaries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Posters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Products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Activities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Arts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Crafts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Chants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Cognates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Drama/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Miming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Drawing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Coloring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Flashcards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Games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Labeling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Listening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Matching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Questions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Answers</w:t>
            </w:r>
            <w:proofErr w:type="spellEnd"/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Real-life </w:t>
            </w: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Tasks</w:t>
            </w:r>
            <w:proofErr w:type="spellEnd"/>
          </w:p>
          <w:p w:rsidR="00684FD0" w:rsidRPr="0064705A" w:rsidRDefault="00684FD0" w:rsidP="0064705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Reordering</w:t>
            </w:r>
            <w:proofErr w:type="spellEnd"/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4" w:line="220" w:lineRule="exact"/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/>
                <w:bCs/>
                <w:lang w:val="tr-TR"/>
              </w:rPr>
              <w:t>Projects</w:t>
            </w:r>
            <w:proofErr w:type="spellEnd"/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•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Students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bring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in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family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photos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or</w:t>
            </w:r>
            <w:proofErr w:type="spellEnd"/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draw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pictures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and</w:t>
            </w:r>
            <w:proofErr w:type="spellEnd"/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introduce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their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families</w:t>
            </w:r>
            <w:proofErr w:type="spellEnd"/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by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preparing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a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small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poster.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•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Students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prepare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a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family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tree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.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•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Students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record</w:t>
            </w:r>
            <w:proofErr w:type="spellEnd"/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their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voices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while</w:t>
            </w:r>
            <w:proofErr w:type="spellEnd"/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talking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about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their</w:t>
            </w:r>
            <w:proofErr w:type="spellEnd"/>
          </w:p>
          <w:p w:rsidR="00684FD0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families</w:t>
            </w:r>
            <w:proofErr w:type="spellEnd"/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.</w:t>
            </w:r>
          </w:p>
        </w:tc>
      </w:tr>
      <w:tr w:rsidR="00684FD0" w:rsidTr="00684FD0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31 EKİM- 4 KASIM (7.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4FD0" w:rsidRDefault="00684FD0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FD0" w:rsidRDefault="00684FD0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84FD0" w:rsidRDefault="00684FD0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4 – 11 KASIM (8.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11" w:line="220" w:lineRule="exact"/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FD0" w:rsidRDefault="00684FD0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9C5577" w:rsidTr="009C5577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9C5577" w:rsidRDefault="009C5577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9C5577" w:rsidRDefault="009C5577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9C5577" w:rsidRDefault="009C5577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9C5577" w:rsidRPr="00204FCE" w:rsidRDefault="009C5577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9C5577" w:rsidRDefault="009C5577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9C5577" w:rsidRDefault="009C5577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9C5577" w:rsidRDefault="009C5577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577" w:rsidRDefault="009C5577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9C5577" w:rsidRDefault="009C5577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9C5577" w:rsidTr="009C5577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9C5577" w:rsidRDefault="009C5577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9C5577" w:rsidRDefault="009C5577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9C5577" w:rsidRDefault="009C5577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9C5577" w:rsidRDefault="009C5577" w:rsidP="00AF3998"/>
        </w:tc>
      </w:tr>
      <w:tr w:rsidR="00684FD0" w:rsidTr="00684FD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14 – 18 KASIM (9. </w:t>
            </w:r>
            <w:proofErr w:type="spellStart"/>
            <w:r w:rsidRPr="00A16B60">
              <w:rPr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A16B60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characters/people</w:t>
            </w: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3:</w:t>
            </w:r>
          </w:p>
          <w:p w:rsidR="00684FD0" w:rsidRPr="005D14A3" w:rsidRDefault="00684FD0" w:rsidP="005D14A3">
            <w:pPr>
              <w:pStyle w:val="TableParagraph"/>
              <w:ind w:left="354" w:right="355" w:firstLine="2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People</w:t>
            </w:r>
          </w:p>
          <w:p w:rsidR="00684FD0" w:rsidRDefault="00684FD0" w:rsidP="005D14A3">
            <w:pPr>
              <w:pStyle w:val="TableParagraph"/>
              <w:ind w:left="354" w:right="355" w:firstLine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love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recognize the personal and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D14A3">
              <w:rPr>
                <w:rFonts w:ascii="Times New Roman" w:eastAsia="Times New Roman" w:hAnsi="Times New Roman" w:cs="Times New Roman"/>
                <w:bCs/>
              </w:rPr>
              <w:t>physical</w:t>
            </w:r>
            <w:proofErr w:type="gramEnd"/>
            <w:r w:rsidRPr="005D14A3">
              <w:rPr>
                <w:rFonts w:ascii="Times New Roman" w:eastAsia="Times New Roman" w:hAnsi="Times New Roman" w:cs="Times New Roman"/>
                <w:bCs/>
              </w:rPr>
              <w:t xml:space="preserve"> qualities of individuals.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follow short, simple spoken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instructions, especially if they include pictures, by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pointing and explaining the personal and physical qualities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D14A3">
              <w:rPr>
                <w:rFonts w:ascii="Times New Roman" w:eastAsia="Times New Roman" w:hAnsi="Times New Roman" w:cs="Times New Roman"/>
                <w:bCs/>
              </w:rPr>
              <w:t>of</w:t>
            </w:r>
            <w:proofErr w:type="gramEnd"/>
            <w:r w:rsidRPr="005D14A3">
              <w:rPr>
                <w:rFonts w:ascii="Times New Roman" w:eastAsia="Times New Roman" w:hAnsi="Times New Roman" w:cs="Times New Roman"/>
                <w:bCs/>
              </w:rPr>
              <w:t xml:space="preserve"> individuals.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D14A3">
              <w:rPr>
                <w:rFonts w:ascii="Times New Roman" w:eastAsia="Times New Roman" w:hAnsi="Times New Roman" w:cs="Times New Roman"/>
                <w:bCs/>
              </w:rPr>
              <w:t>about</w:t>
            </w:r>
            <w:proofErr w:type="gramEnd"/>
            <w:r w:rsidRPr="005D14A3">
              <w:rPr>
                <w:rFonts w:ascii="Times New Roman" w:eastAsia="Times New Roman" w:hAnsi="Times New Roman" w:cs="Times New Roman"/>
                <w:bCs/>
              </w:rPr>
              <w:t xml:space="preserve"> personal and physical qualities of individuals.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Default="00684FD0" w:rsidP="005D14A3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14A3">
              <w:rPr>
                <w:rFonts w:ascii="Times New Roman" w:eastAsia="Times New Roman" w:hAnsi="Times New Roman" w:cs="Times New Roman"/>
                <w:bCs/>
              </w:rPr>
              <w:t>about</w:t>
            </w:r>
            <w:proofErr w:type="gramEnd"/>
            <w:r w:rsidRPr="005D14A3">
              <w:rPr>
                <w:rFonts w:ascii="Times New Roman" w:eastAsia="Times New Roman" w:hAnsi="Times New Roman" w:cs="Times New Roman"/>
                <w:bCs/>
              </w:rPr>
              <w:t xml:space="preserve"> what people can and cannot do.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b/>
                <w:bCs/>
                <w:lang w:val="tr-TR"/>
              </w:rPr>
              <w:t>Texts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Cartoons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Conversations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Lists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 xml:space="preserve">Picture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Dictionaries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Posters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Songs</w:t>
            </w:r>
            <w:proofErr w:type="spellEnd"/>
          </w:p>
          <w:p w:rsidR="00684FD0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Tables</w:t>
            </w:r>
            <w:proofErr w:type="spellEnd"/>
          </w:p>
          <w:p w:rsidR="00684FD0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684FD0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b/>
                <w:bCs/>
                <w:lang w:val="tr-TR"/>
              </w:rPr>
              <w:t>Activities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Arts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and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Crafts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Chants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and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Songs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Communicative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Tasks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Drama/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Miming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Drawing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and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Coloring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Flashcards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Games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Labeling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Listening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Matching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Questions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and</w:t>
            </w:r>
            <w:proofErr w:type="spellEnd"/>
            <w:r w:rsidRPr="005D14A3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Answers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 xml:space="preserve">Real-life </w:t>
            </w: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Tasks</w:t>
            </w:r>
            <w:proofErr w:type="spellEnd"/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5D14A3">
              <w:rPr>
                <w:rFonts w:ascii="Times New Roman" w:hAnsi="Times New Roman" w:cs="Times New Roman"/>
                <w:lang w:val="tr-TR"/>
              </w:rPr>
              <w:t>Reordering</w:t>
            </w:r>
            <w:proofErr w:type="spellEnd"/>
          </w:p>
          <w:p w:rsidR="00684FD0" w:rsidRDefault="00684FD0" w:rsidP="005D14A3">
            <w:pPr>
              <w:pStyle w:val="TableParagraph"/>
              <w:ind w:left="100" w:righ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use their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family photo or tree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report to their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friends what their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family members can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</w:t>
            </w:r>
            <w:proofErr w:type="gramEnd"/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cannot do.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 a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poster to show/ write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super heroes,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animals or family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members can and/or</w:t>
            </w:r>
          </w:p>
          <w:p w:rsidR="00684FD0" w:rsidRDefault="00684FD0" w:rsidP="005D14A3">
            <w:pPr>
              <w:pStyle w:val="TableParagraph"/>
              <w:ind w:left="100" w:right="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cannot</w:t>
            </w:r>
            <w:proofErr w:type="gramEnd"/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do.</w:t>
            </w:r>
          </w:p>
        </w:tc>
      </w:tr>
      <w:tr w:rsidR="00684FD0" w:rsidTr="00684FD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21 – 25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KASIM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(10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A16B60">
              <w:rPr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A16B60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pStyle w:val="Balk1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6020">
              <w:rPr>
                <w:rFonts w:cs="Times New Roman"/>
                <w:color w:val="FF0000"/>
                <w:sz w:val="20"/>
                <w:szCs w:val="20"/>
              </w:rPr>
              <w:t>KASIM - 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28 KASIM – 2 ARALIK (11. </w:t>
            </w:r>
            <w:proofErr w:type="spellStart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5"/>
      </w:tblGrid>
      <w:tr w:rsidR="00D00A18" w:rsidTr="00C56EBB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00A18" w:rsidRDefault="00D00A18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00A18" w:rsidRDefault="00D00A18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D00A18" w:rsidRDefault="00D00A18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00A18" w:rsidRPr="00204FCE" w:rsidRDefault="00D00A18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D00A18" w:rsidRDefault="00D00A18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00A18" w:rsidRDefault="00D00A18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00A18" w:rsidRDefault="00D00A18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00A18" w:rsidRDefault="00D00A18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D00A18" w:rsidRDefault="00D00A18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D00A18" w:rsidTr="00C56EBB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D00A18" w:rsidRDefault="00D00A18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D00A18" w:rsidRDefault="00D00A18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D00A18" w:rsidRDefault="00D00A18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00A18" w:rsidRDefault="00D00A18" w:rsidP="00AF3998"/>
        </w:tc>
      </w:tr>
      <w:tr w:rsidR="00684FD0" w:rsidTr="00684FD0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pStyle w:val="Balk1"/>
              <w:jc w:val="center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684FD0">
              <w:rPr>
                <w:rFonts w:cs="Times New Roman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5 – 9 ARALIK (12.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are doing now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feelings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</w:t>
            </w:r>
          </w:p>
          <w:p w:rsidR="00684FD0" w:rsidRPr="00A321AC" w:rsidRDefault="00684FD0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Feelings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A321AC" w:rsidRDefault="00684FD0">
            <w:pPr>
              <w:pStyle w:val="TableParagraph"/>
              <w:spacing w:before="5" w:line="260" w:lineRule="exact"/>
              <w:rPr>
                <w:sz w:val="26"/>
                <w:szCs w:val="26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emotions/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feelings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describing what people are doing at the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moment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personal details such as how someone feels.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A321AC">
            <w:pPr>
              <w:pStyle w:val="ListeParagraf"/>
              <w:numPr>
                <w:ilvl w:val="0"/>
                <w:numId w:val="19"/>
              </w:numPr>
              <w:tabs>
                <w:tab w:val="left" w:pos="244"/>
              </w:tabs>
              <w:ind w:left="100" w:right="4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what someone is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Texts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Advertisements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Captions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Cartoons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Conversations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Fables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Illustrations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Notices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Picture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Dictionaries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Poems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Posters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Signs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  <w:proofErr w:type="spellEnd"/>
          </w:p>
          <w:p w:rsidR="00684FD0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Stories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Activities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Arts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Crafts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Chants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Communicative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Tasks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Drama/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Miming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Drawing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Coloring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Flashcards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Games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Labeling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Listening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Matching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Puppets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Questions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Answers</w:t>
            </w:r>
            <w:proofErr w:type="spellEnd"/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Real-life </w:t>
            </w:r>
            <w:proofErr w:type="spellStart"/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Tasks</w:t>
            </w:r>
            <w:proofErr w:type="spellEnd"/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colorful poster to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show and write about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people are doing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 school yard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 around the city: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Ali is dancing, </w:t>
            </w:r>
            <w:proofErr w:type="spell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Yeşim</w:t>
            </w:r>
            <w:proofErr w:type="spellEnd"/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is singing, </w:t>
            </w:r>
            <w:proofErr w:type="spell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Gülten</w:t>
            </w:r>
            <w:proofErr w:type="spell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eating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etc.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bring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photographs of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themselves or newspaper/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advertisement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cut-outs and describe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they are doing: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“This is me. I’m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swimming” or “This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is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my brother. He’s</w:t>
            </w:r>
          </w:p>
          <w:p w:rsidR="00684FD0" w:rsidRDefault="00684FD0" w:rsidP="00A321AC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studying</w:t>
            </w:r>
            <w:proofErr w:type="gramEnd"/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.”</w:t>
            </w:r>
          </w:p>
        </w:tc>
      </w:tr>
      <w:tr w:rsidR="00684FD0" w:rsidTr="00684FD0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16  ARALIK</w:t>
            </w:r>
            <w:proofErr w:type="gram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(13.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19 – 23 ARALIK (14.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0E3ADE" w:rsidTr="000E3AD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E3ADE" w:rsidRDefault="000E3ADE" w:rsidP="000E3AD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E3ADE" w:rsidRDefault="000E3ADE" w:rsidP="000E3AD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E3ADE" w:rsidRDefault="000E3ADE" w:rsidP="000E3ADE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0E3ADE" w:rsidRPr="00204FCE" w:rsidRDefault="000E3ADE" w:rsidP="000E3AD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E3ADE" w:rsidRDefault="000E3ADE" w:rsidP="000E3AD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0E3ADE" w:rsidRDefault="000E3ADE" w:rsidP="000E3ADE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E3ADE" w:rsidRDefault="000E3ADE" w:rsidP="000E3A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E3ADE" w:rsidRDefault="000E3ADE" w:rsidP="000E3AD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E3ADE" w:rsidRDefault="000E3ADE" w:rsidP="000E3AD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0E3ADE" w:rsidTr="000E3AD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0E3ADE" w:rsidRDefault="000E3ADE" w:rsidP="000E3AD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0E3ADE" w:rsidRDefault="000E3ADE" w:rsidP="000E3ADE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0E3ADE" w:rsidRDefault="000E3ADE" w:rsidP="000E3ADE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0E3ADE" w:rsidRDefault="000E3ADE" w:rsidP="000E3ADE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7"/>
        <w:gridCol w:w="1129"/>
        <w:gridCol w:w="2638"/>
        <w:gridCol w:w="1701"/>
        <w:gridCol w:w="2738"/>
        <w:gridCol w:w="2480"/>
        <w:gridCol w:w="2720"/>
      </w:tblGrid>
      <w:tr w:rsidR="00684FD0" w:rsidTr="00684FD0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  ARALIK</w:t>
            </w:r>
            <w:proofErr w:type="gram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(15.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 xml:space="preserve">Describing sizes and shapes </w:t>
            </w:r>
          </w:p>
          <w:p w:rsidR="00684FD0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Expressing quantity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Making simple inquiries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Naming colors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Talking about possessions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Telling people what we know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5:</w:t>
            </w:r>
          </w:p>
          <w:p w:rsidR="00684FD0" w:rsidRPr="00F561FB" w:rsidRDefault="00684FD0" w:rsidP="00684FD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</w:t>
            </w:r>
            <w:r w:rsidRPr="00F5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Toys and</w:t>
            </w:r>
          </w:p>
          <w:p w:rsidR="00684FD0" w:rsidRDefault="00684FD0" w:rsidP="00684FD0">
            <w:pPr>
              <w:pStyle w:val="TableParagraph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Games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line="140" w:lineRule="exact"/>
              <w:rPr>
                <w:sz w:val="14"/>
                <w:szCs w:val="1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recognize the names of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shapes</w:t>
            </w:r>
            <w:proofErr w:type="gramEnd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recognize the names of toys.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follow short, simple, spoken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instructions, especially if they include pictures, by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pointing</w:t>
            </w:r>
            <w:proofErr w:type="gramEnd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 xml:space="preserve"> and naming the shapes of things.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gramEnd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 xml:space="preserve"> the shapes of things.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gramEnd"/>
            <w:r w:rsidRPr="00F561FB">
              <w:rPr>
                <w:rFonts w:ascii="Times New Roman" w:hAnsi="Times New Roman" w:cs="Times New Roman"/>
                <w:sz w:val="24"/>
                <w:szCs w:val="24"/>
              </w:rPr>
              <w:t xml:space="preserve"> the quantity of things.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tell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kinds and quantity of </w:t>
            </w: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the toys they have.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5E4864">
              <w:rPr>
                <w:rFonts w:ascii="Times New Roman" w:eastAsia="Times New Roman" w:hAnsi="Times New Roman" w:cs="Times New Roman"/>
                <w:b/>
              </w:rPr>
              <w:t>Texts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Advertisements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Charts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Conversations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Coupons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Fairy tales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Illustrations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Instructions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Lists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Picture Dictionaries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Poems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Posters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Products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5E4864">
              <w:rPr>
                <w:rFonts w:ascii="Times New Roman" w:eastAsia="Times New Roman" w:hAnsi="Times New Roman" w:cs="Times New Roman"/>
                <w:b/>
              </w:rPr>
              <w:t>Songs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Tables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Activities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Arts and Crafts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Chants and Songs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Cognates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Communicative Tasks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Drama/Miming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Drawing and Coloring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Flashcards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Games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Labeling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Listening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Matching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Real-life Tasks</w:t>
            </w:r>
          </w:p>
          <w:p w:rsidR="00684FD0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• Students prepare a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colorful visual dictionary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to show and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write the words for: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a) a black ball, a red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kite, a brown teddy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proofErr w:type="gramStart"/>
            <w:r w:rsidRPr="005E4864">
              <w:rPr>
                <w:rFonts w:ascii="Times New Roman" w:eastAsia="Times New Roman" w:hAnsi="Times New Roman" w:cs="Times New Roman"/>
              </w:rPr>
              <w:t>bear</w:t>
            </w:r>
            <w:proofErr w:type="gramEnd"/>
            <w:r w:rsidRPr="005E4864">
              <w:rPr>
                <w:rFonts w:ascii="Times New Roman" w:eastAsia="Times New Roman" w:hAnsi="Times New Roman" w:cs="Times New Roman"/>
              </w:rPr>
              <w:t>, etc.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b) a round kite, a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proofErr w:type="gramStart"/>
            <w:r w:rsidRPr="005E4864">
              <w:rPr>
                <w:rFonts w:ascii="Times New Roman" w:eastAsia="Times New Roman" w:hAnsi="Times New Roman" w:cs="Times New Roman"/>
              </w:rPr>
              <w:t>square</w:t>
            </w:r>
            <w:proofErr w:type="gramEnd"/>
            <w:r w:rsidRPr="005E4864">
              <w:rPr>
                <w:rFonts w:ascii="Times New Roman" w:eastAsia="Times New Roman" w:hAnsi="Times New Roman" w:cs="Times New Roman"/>
              </w:rPr>
              <w:t xml:space="preserve"> card, etc.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• Students bring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their favorite toys to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class and show them</w:t>
            </w: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4864">
              <w:rPr>
                <w:rFonts w:ascii="Times New Roman" w:eastAsia="Times New Roman" w:hAnsi="Times New Roman" w:cs="Times New Roman"/>
              </w:rPr>
              <w:t>to</w:t>
            </w:r>
            <w:proofErr w:type="gramEnd"/>
            <w:r w:rsidRPr="005E4864">
              <w:rPr>
                <w:rFonts w:ascii="Times New Roman" w:eastAsia="Times New Roman" w:hAnsi="Times New Roman" w:cs="Times New Roman"/>
              </w:rPr>
              <w:t xml:space="preserve"> their friends.</w:t>
            </w:r>
          </w:p>
        </w:tc>
      </w:tr>
      <w:tr w:rsidR="00684FD0" w:rsidTr="00684FD0">
        <w:trPr>
          <w:cantSplit/>
          <w:trHeight w:hRule="exact" w:val="12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2 - 6 OCAK (16.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</w:tr>
      <w:tr w:rsidR="00684FD0" w:rsidTr="00684FD0">
        <w:trPr>
          <w:cantSplit/>
          <w:trHeight w:hRule="exact" w:val="12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9 - 13 OCAK (17.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</w:tr>
      <w:tr w:rsidR="00684FD0" w:rsidTr="00684FD0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16 – 20 OCAK (18.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</w:tr>
      <w:tr w:rsidR="00684FD0" w:rsidTr="00684FD0">
        <w:trPr>
          <w:cantSplit/>
          <w:trHeight w:hRule="exact" w:val="16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6 - 10 ŞUBAT (19.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</w:tr>
    </w:tbl>
    <w:p w:rsidR="00626685" w:rsidRDefault="0062668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3D0B" w:rsidRDefault="00B73D0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EBB" w:rsidRDefault="00C56EB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642"/>
        <w:gridCol w:w="25"/>
      </w:tblGrid>
      <w:tr w:rsidR="00626685" w:rsidTr="00BB0B7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BB0B7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84FD0" w:rsidTr="00684FD0">
        <w:trPr>
          <w:gridAfter w:val="1"/>
          <w:wAfter w:w="25" w:type="dxa"/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13 - 17 ŞUBAT (20.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Describing sizes and shapes</w:t>
            </w: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8" w:line="220" w:lineRule="exact"/>
            </w:pPr>
          </w:p>
          <w:p w:rsidR="00684FD0" w:rsidRDefault="00684FD0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6:</w:t>
            </w:r>
          </w:p>
          <w:p w:rsidR="00684FD0" w:rsidRPr="00BB0B75" w:rsidRDefault="00684FD0">
            <w:pPr>
              <w:pStyle w:val="TableParagraph"/>
              <w:ind w:left="296" w:right="302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My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B0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House</w:t>
            </w: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rooms</w:t>
            </w:r>
            <w:proofErr w:type="gramEnd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in a flat/house.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saying the names of the rooms in an apartment/</w:t>
            </w: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house</w:t>
            </w:r>
            <w:proofErr w:type="gramEnd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about and tell the names</w:t>
            </w: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</w:t>
            </w:r>
            <w:proofErr w:type="gramEnd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the rooms in an apartment/house.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about and tell the location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BB0B75">
            <w:pPr>
              <w:pStyle w:val="ListeParagraf"/>
              <w:numPr>
                <w:ilvl w:val="0"/>
                <w:numId w:val="15"/>
              </w:numPr>
              <w:tabs>
                <w:tab w:val="left" w:pos="239"/>
              </w:tabs>
              <w:ind w:left="95" w:right="43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</w:t>
            </w:r>
            <w:proofErr w:type="gramEnd"/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things in the rooms in an apartment/house.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Texts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Advertisements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Conversations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Illustrations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Picture Dictionaries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Posters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Products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Songs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Tables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Activities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Arts and Crafts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 xml:space="preserve">Chants and </w:t>
            </w: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Songs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Communicative Tasks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Drama/Miming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Drawing and Coloring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Flashcards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Games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Labeling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Listening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Matching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Questions and Answers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Real-life Tasks</w:t>
            </w:r>
          </w:p>
          <w:p w:rsidR="00684FD0" w:rsidRDefault="00684FD0" w:rsidP="00BB0B75">
            <w:pPr>
              <w:pStyle w:val="TableParagraph"/>
              <w:ind w:left="95" w:righ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TPR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Projects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• Students prepare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 model house and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describe it to their</w:t>
            </w:r>
          </w:p>
          <w:p w:rsidR="00684FD0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BB0B75">
              <w:rPr>
                <w:rFonts w:ascii="Times New Roman" w:eastAsia="Times New Roman" w:hAnsi="Times New Roman" w:cs="Times New Roman"/>
                <w:bCs/>
              </w:rPr>
              <w:t>friends</w:t>
            </w:r>
            <w:proofErr w:type="gramEnd"/>
            <w:r w:rsidRPr="00BB0B7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• Students bring in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advertisement cutouts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and describe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the rooms shown in</w:t>
            </w:r>
          </w:p>
          <w:p w:rsidR="00684FD0" w:rsidRDefault="00684FD0" w:rsidP="00BB0B75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0B75">
              <w:rPr>
                <w:rFonts w:ascii="Times New Roman" w:eastAsia="Times New Roman" w:hAnsi="Times New Roman" w:cs="Times New Roman"/>
                <w:bCs/>
              </w:rPr>
              <w:t>them</w:t>
            </w:r>
            <w:proofErr w:type="gramEnd"/>
            <w:r w:rsidRPr="00BB0B7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684FD0" w:rsidTr="00684FD0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20 - </w:t>
            </w:r>
            <w:proofErr w:type="gram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24  ŞUBAT</w:t>
            </w:r>
            <w:proofErr w:type="gram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(21.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4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27 ŞUBAT – 3 </w:t>
            </w:r>
            <w:proofErr w:type="gram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MART  (</w:t>
            </w:r>
            <w:proofErr w:type="gram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22.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4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/>
    <w:p w:rsidR="00626685" w:rsidRDefault="00626685"/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626685" w:rsidTr="00783518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783518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40795F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6– </w:t>
            </w: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  MART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(23.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Apologizing</w:t>
            </w: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places</w:t>
            </w: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locations of things</w:t>
            </w: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94748D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7:</w:t>
            </w:r>
          </w:p>
          <w:p w:rsidR="00640523" w:rsidRPr="00750585" w:rsidRDefault="00640523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My City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Listening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recognize the names of buildings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750585">
              <w:rPr>
                <w:rFonts w:ascii="Times New Roman" w:hAnsi="Times New Roman" w:cs="Times New Roman"/>
              </w:rPr>
              <w:t>and</w:t>
            </w:r>
            <w:proofErr w:type="gramEnd"/>
            <w:r w:rsidRPr="00750585">
              <w:rPr>
                <w:rFonts w:ascii="Times New Roman" w:hAnsi="Times New Roman" w:cs="Times New Roman"/>
              </w:rPr>
              <w:t xml:space="preserve"> parts of a city.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follow short, simple, spoken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instructions, especially if they include pictures, by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pointing and saying the names of buildings and parts of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750585">
              <w:rPr>
                <w:rFonts w:ascii="Times New Roman" w:hAnsi="Times New Roman" w:cs="Times New Roman"/>
              </w:rPr>
              <w:t>a</w:t>
            </w:r>
            <w:proofErr w:type="gramEnd"/>
            <w:r w:rsidRPr="00750585">
              <w:rPr>
                <w:rFonts w:ascii="Times New Roman" w:hAnsi="Times New Roman" w:cs="Times New Roman"/>
              </w:rPr>
              <w:t xml:space="preserve"> city.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Speaking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ask about and tell where buildings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750585">
              <w:rPr>
                <w:rFonts w:ascii="Times New Roman" w:hAnsi="Times New Roman" w:cs="Times New Roman"/>
              </w:rPr>
              <w:t>and</w:t>
            </w:r>
            <w:proofErr w:type="gramEnd"/>
            <w:r w:rsidRPr="00750585">
              <w:rPr>
                <w:rFonts w:ascii="Times New Roman" w:hAnsi="Times New Roman" w:cs="Times New Roman"/>
              </w:rPr>
              <w:t xml:space="preserve"> other places are in a city by pointing to a map.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tell where people are at the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750585">
              <w:rPr>
                <w:rFonts w:ascii="Times New Roman" w:hAnsi="Times New Roman" w:cs="Times New Roman"/>
              </w:rPr>
              <w:t>moment</w:t>
            </w:r>
            <w:proofErr w:type="gramEnd"/>
            <w:r w:rsidRPr="00750585">
              <w:rPr>
                <w:rFonts w:ascii="Times New Roman" w:hAnsi="Times New Roman" w:cs="Times New Roman"/>
              </w:rPr>
              <w:t>.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Compensation Strategy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say when they don’t know the</w:t>
            </w:r>
          </w:p>
          <w:p w:rsidR="00640523" w:rsidRDefault="00640523" w:rsidP="00750585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50585">
              <w:rPr>
                <w:rFonts w:ascii="Times New Roman" w:hAnsi="Times New Roman" w:cs="Times New Roman"/>
              </w:rPr>
              <w:t>answer</w:t>
            </w:r>
            <w:proofErr w:type="gramEnd"/>
            <w:r w:rsidRPr="00750585">
              <w:rPr>
                <w:rFonts w:ascii="Times New Roman" w:hAnsi="Times New Roman" w:cs="Times New Roman"/>
              </w:rPr>
              <w:t xml:space="preserve"> to a question.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Texts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Advertisements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Illustrations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Lists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Notes and Messages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Notices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Picture Dictionaries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Posters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Signs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Songs</w:t>
            </w:r>
          </w:p>
          <w:p w:rsidR="00640523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Tables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Activities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Arts and Crafts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Chants and Songs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Cognates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Communicative Tasks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Drama/Miming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Drawing and Coloring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Flashcards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Games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Labeling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Listening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Matching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Questions and Answers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Real-life Tasks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Role-Play</w:t>
            </w: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model town or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 a map of their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city and describe it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by pointing to some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major buildings and</w:t>
            </w:r>
          </w:p>
          <w:p w:rsidR="00640523" w:rsidRDefault="00640523" w:rsidP="00783518">
            <w:pPr>
              <w:pStyle w:val="TableParagraph"/>
              <w:ind w:left="100" w:righ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places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40523" w:rsidTr="0040795F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13– </w:t>
            </w: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17  MART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(24. 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40795F">
        <w:trPr>
          <w:gridAfter w:val="1"/>
          <w:wAfter w:w="25" w:type="dxa"/>
          <w:cantSplit/>
          <w:trHeight w:hRule="exact" w:val="1928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20- 24 MART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(25. 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 w:rsidP="00151C1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640523" w:rsidRDefault="00640523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</w:tr>
    </w:tbl>
    <w:p w:rsidR="0058568E" w:rsidRDefault="0058568E"/>
    <w:p w:rsidR="00626685" w:rsidRDefault="00626685"/>
    <w:p w:rsidR="00626685" w:rsidRDefault="00626685"/>
    <w:p w:rsidR="00F45615" w:rsidRDefault="00F45615"/>
    <w:p w:rsidR="00F45615" w:rsidRDefault="00F45615"/>
    <w:p w:rsidR="00F45615" w:rsidRDefault="00F45615"/>
    <w:p w:rsidR="00F45615" w:rsidRDefault="00F45615"/>
    <w:p w:rsidR="00F45615" w:rsidRDefault="00F45615"/>
    <w:p w:rsidR="00626685" w:rsidRDefault="00626685"/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626685" w:rsidT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481DCC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MART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  -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31 MART (26.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before="7" w:line="190" w:lineRule="exact"/>
              <w:rPr>
                <w:sz w:val="20"/>
                <w:szCs w:val="20"/>
              </w:rPr>
            </w:pPr>
          </w:p>
          <w:p w:rsidR="00640523" w:rsidRPr="00783518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Making simple inquiries</w:t>
            </w: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Talking about locations of things</w:t>
            </w: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Telling people what we know</w:t>
            </w: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62668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2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640523" w:rsidRPr="00783518" w:rsidRDefault="0064052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Transportation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before="3" w:line="11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vehicles.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and saying the names of some vehicles.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directions that lead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to a certain place.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where vehicles are right now.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how one can get to a certain place by taking certain</w:t>
            </w:r>
          </w:p>
          <w:p w:rsidR="00640523" w:rsidRPr="00626685" w:rsidRDefault="00640523" w:rsidP="00783518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vehicles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Texts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Advertisements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Captions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Cartoons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Conversations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Illustrations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Instructions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Maps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Picture Dictionaries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Poems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Signs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Songs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Stories</w:t>
            </w: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Tables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Activities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Arts and Crafts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Chants and Songs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Cognates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Communicative Tasks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Drama/Miming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Drawing and Coloring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Flashcards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Games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Labeling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Listening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Matching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Puppets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Questions and Answers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Real-life Tasks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Reordering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Role-Play</w:t>
            </w:r>
          </w:p>
          <w:p w:rsidR="00640523" w:rsidRPr="00626685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model country or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 a map and report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how one can get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 one place (city)</w:t>
            </w: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another.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advertisement cutouts: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name and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the vehicles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see by using</w:t>
            </w:r>
          </w:p>
          <w:p w:rsidR="00640523" w:rsidRPr="00626685" w:rsidRDefault="00640523" w:rsidP="00783518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</w:t>
            </w:r>
            <w:proofErr w:type="gramEnd"/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prior knowledge.</w:t>
            </w:r>
          </w:p>
        </w:tc>
      </w:tr>
      <w:tr w:rsidR="00640523" w:rsidTr="00481DCC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3- 7 NİSAN (27.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640523" w:rsidRDefault="00640523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</w:tbl>
    <w:p w:rsidR="0058568E" w:rsidRDefault="0058568E">
      <w:pPr>
        <w:sectPr w:rsidR="0058568E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626685" w:rsidT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43485B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 – 14 NİSAN (28.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6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places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weather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are doing now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640523" w:rsidRPr="00CC0B43" w:rsidRDefault="00640523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C0B43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C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9:</w:t>
            </w:r>
          </w:p>
          <w:p w:rsidR="00640523" w:rsidRPr="00CC0B43" w:rsidRDefault="00640523" w:rsidP="00CC0B43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CC0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Weather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97AB9" w:rsidRDefault="00640523">
            <w:pPr>
              <w:pStyle w:val="TableParagraph"/>
              <w:spacing w:line="200" w:lineRule="exact"/>
            </w:pPr>
          </w:p>
          <w:p w:rsidR="00640523" w:rsidRPr="00397AB9" w:rsidRDefault="00640523">
            <w:pPr>
              <w:pStyle w:val="TableParagraph"/>
              <w:spacing w:line="200" w:lineRule="exact"/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identify various weather conditions.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understand what people are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CC0B43">
              <w:rPr>
                <w:rFonts w:ascii="Times New Roman" w:eastAsia="Times New Roman" w:hAnsi="Times New Roman" w:cs="Times New Roman"/>
                <w:bCs/>
              </w:rPr>
              <w:t>doing</w:t>
            </w:r>
            <w:proofErr w:type="gramEnd"/>
            <w:r w:rsidRPr="00CC0B43">
              <w:rPr>
                <w:rFonts w:ascii="Times New Roman" w:eastAsia="Times New Roman" w:hAnsi="Times New Roman" w:cs="Times New Roman"/>
                <w:bCs/>
              </w:rPr>
              <w:t xml:space="preserve"> at the moment.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about the weather conditions specific to a geographic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CC0B43">
              <w:rPr>
                <w:rFonts w:ascii="Times New Roman" w:eastAsia="Times New Roman" w:hAnsi="Times New Roman" w:cs="Times New Roman"/>
                <w:bCs/>
              </w:rPr>
              <w:t>area</w:t>
            </w:r>
            <w:proofErr w:type="gramEnd"/>
            <w:r w:rsidRPr="00CC0B43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40523" w:rsidRPr="00397AB9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proofErr w:type="gramStart"/>
            <w:r w:rsidRPr="00CC0B43">
              <w:rPr>
                <w:rFonts w:ascii="Times New Roman" w:eastAsia="Times New Roman" w:hAnsi="Times New Roman" w:cs="Times New Roman"/>
                <w:bCs/>
              </w:rPr>
              <w:t>about</w:t>
            </w:r>
            <w:proofErr w:type="gramEnd"/>
            <w:r w:rsidRPr="00CC0B43">
              <w:rPr>
                <w:rFonts w:ascii="Times New Roman" w:eastAsia="Times New Roman" w:hAnsi="Times New Roman" w:cs="Times New Roman"/>
                <w:bCs/>
              </w:rPr>
              <w:t xml:space="preserve"> what people are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97AB9" w:rsidRDefault="00640523">
            <w:pPr>
              <w:pStyle w:val="TableParagraph"/>
              <w:spacing w:line="200" w:lineRule="exact"/>
            </w:pP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Texts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Conversations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Illustrations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Lists</w:t>
            </w:r>
          </w:p>
          <w:p w:rsidR="00640523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Songs</w:t>
            </w:r>
          </w:p>
          <w:p w:rsidR="00640523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Activities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Arts and Crafts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Chants and Songs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Communicative Tasks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Drama/Miming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Drawing and Coloring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Flashcards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Games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Labeling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Listening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Matching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Questions and Answers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Reordering</w:t>
            </w:r>
          </w:p>
          <w:p w:rsidR="00640523" w:rsidRPr="00397AB9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97AB9" w:rsidRDefault="00640523">
            <w:pPr>
              <w:pStyle w:val="TableParagraph"/>
              <w:spacing w:before="5" w:line="150" w:lineRule="exact"/>
            </w:pPr>
          </w:p>
          <w:p w:rsidR="00640523" w:rsidRPr="003E369F" w:rsidRDefault="00640523">
            <w:pPr>
              <w:pStyle w:val="TableParagraph"/>
              <w:spacing w:line="200" w:lineRule="exact"/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</w:rPr>
              <w:t>Projects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• Students prepare a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model city or draw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 map and tell what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people are doing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at the moment by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3E369F">
              <w:rPr>
                <w:rFonts w:ascii="Times New Roman" w:eastAsia="Times New Roman" w:hAnsi="Times New Roman" w:cs="Times New Roman"/>
                <w:bCs/>
              </w:rPr>
              <w:t>pointing</w:t>
            </w:r>
            <w:proofErr w:type="gramEnd"/>
            <w:r w:rsidRPr="003E369F">
              <w:rPr>
                <w:rFonts w:ascii="Times New Roman" w:eastAsia="Times New Roman" w:hAnsi="Times New Roman" w:cs="Times New Roman"/>
                <w:bCs/>
              </w:rPr>
              <w:t xml:space="preserve"> at them.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• Students prepare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 visual dictionary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to show the weather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conditions and actions</w:t>
            </w:r>
          </w:p>
          <w:p w:rsidR="00640523" w:rsidRPr="00397AB9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proofErr w:type="gramStart"/>
            <w:r w:rsidRPr="003E369F">
              <w:rPr>
                <w:rFonts w:ascii="Times New Roman" w:eastAsia="Times New Roman" w:hAnsi="Times New Roman" w:cs="Times New Roman"/>
                <w:bCs/>
              </w:rPr>
              <w:t>learned</w:t>
            </w:r>
            <w:proofErr w:type="gramEnd"/>
            <w:r w:rsidRPr="003E369F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640523" w:rsidTr="0043485B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17 – 21 NİSAN (29.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6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43485B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24 - 28 NİSAN (30.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6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7" w:line="220" w:lineRule="exact"/>
            </w:pPr>
          </w:p>
          <w:p w:rsidR="00640523" w:rsidRDefault="00640523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</w:tbl>
    <w:p w:rsidR="0058568E" w:rsidRDefault="0058568E"/>
    <w:p w:rsidR="00626685" w:rsidRDefault="00626685"/>
    <w:p w:rsidR="00626685" w:rsidRDefault="00626685"/>
    <w:tbl>
      <w:tblPr>
        <w:tblStyle w:val="TableNormal"/>
        <w:tblW w:w="16016" w:type="dxa"/>
        <w:jc w:val="center"/>
        <w:tblInd w:w="-62" w:type="dxa"/>
        <w:tblLayout w:type="fixed"/>
        <w:tblLook w:val="01E0" w:firstRow="1" w:lastRow="1" w:firstColumn="1" w:lastColumn="1" w:noHBand="0" w:noVBand="0"/>
      </w:tblPr>
      <w:tblGrid>
        <w:gridCol w:w="62"/>
        <w:gridCol w:w="1111"/>
        <w:gridCol w:w="67"/>
        <w:gridCol w:w="926"/>
        <w:gridCol w:w="169"/>
        <w:gridCol w:w="1616"/>
        <w:gridCol w:w="57"/>
        <w:gridCol w:w="2399"/>
        <w:gridCol w:w="11"/>
        <w:gridCol w:w="1559"/>
        <w:gridCol w:w="28"/>
        <w:gridCol w:w="2666"/>
        <w:gridCol w:w="86"/>
        <w:gridCol w:w="2280"/>
        <w:gridCol w:w="27"/>
        <w:gridCol w:w="470"/>
        <w:gridCol w:w="2296"/>
        <w:gridCol w:w="36"/>
        <w:gridCol w:w="150"/>
      </w:tblGrid>
      <w:tr w:rsidR="00397AB9" w:rsidTr="003E369F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3E369F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397AB9" w:rsidTr="003E369F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C56EBB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lastRenderedPageBreak/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1 – 5 MAYIS (31.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pStyle w:val="TableParagraph"/>
              <w:spacing w:before="1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Describing places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Expressing likes and dislikes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quantity</w:t>
            </w: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640523" w:rsidRDefault="00640523">
            <w:pPr>
              <w:pStyle w:val="TableParagraph"/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10:</w:t>
            </w:r>
          </w:p>
          <w:p w:rsidR="00640523" w:rsidRPr="003E369F" w:rsidRDefault="00640523">
            <w:pPr>
              <w:pStyle w:val="TableParagraph"/>
              <w:ind w:left="4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Nature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recognize the names of animals.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follow short, simple, spoken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instructions, especially if they include pictures, by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pointing and saying the names of animals and their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quantity</w:t>
            </w:r>
            <w:proofErr w:type="gramEnd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colors.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gramEnd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animals they like and don’t like.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gramEnd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quantity of the animals they see.</w:t>
            </w: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Texts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Cartoons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Picture Dictionaries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Posters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Songs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Activities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Arts and Crafts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Chants and Songs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Communicative Tasks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Drama/Miming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Drawing and Coloring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Flashcards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Games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Labeling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record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their voices while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having a dialogue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animals</w:t>
            </w: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they</w:t>
            </w:r>
            <w:proofErr w:type="gramEnd"/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see.</w:t>
            </w:r>
          </w:p>
        </w:tc>
      </w:tr>
      <w:tr w:rsidR="00640523" w:rsidTr="00C56EBB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8 - 12 MAYIS (32.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Pr="003E369F" w:rsidRDefault="00640523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C56EBB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17"/>
                <w:szCs w:val="1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15 – </w:t>
            </w:r>
            <w:proofErr w:type="gram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19  MAYIS</w:t>
            </w:r>
            <w:proofErr w:type="gram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(33.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C56EBB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22 - </w:t>
            </w:r>
            <w:proofErr w:type="gram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26  MAYIS</w:t>
            </w:r>
            <w:proofErr w:type="gram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(34.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pStyle w:val="TableParagraph"/>
              <w:spacing w:before="1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6D4FD1">
        <w:tblPrEx>
          <w:jc w:val="left"/>
        </w:tblPrEx>
        <w:trPr>
          <w:gridBefore w:val="1"/>
          <w:wBefore w:w="62" w:type="dxa"/>
          <w:cantSplit/>
          <w:trHeight w:hRule="exact" w:val="2371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GoBack" w:colFirst="0" w:colLast="1"/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MAYIS - HAZİRAN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29 MAYIS – 2 HAZİRAN (35.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8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Naming colors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b/>
                <w:sz w:val="24"/>
                <w:szCs w:val="24"/>
              </w:rPr>
              <w:t>Unit 10: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Pr="003E369F" w:rsidRDefault="00640523" w:rsidP="003E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40523" w:rsidRDefault="00640523" w:rsidP="003E369F">
            <w:proofErr w:type="gramStart"/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gramEnd"/>
            <w:r w:rsidRPr="003E369F">
              <w:rPr>
                <w:rFonts w:ascii="Times New Roman" w:hAnsi="Times New Roman" w:cs="Times New Roman"/>
                <w:sz w:val="24"/>
                <w:szCs w:val="24"/>
              </w:rPr>
              <w:t xml:space="preserve"> the colors of animals.</w:t>
            </w:r>
          </w:p>
        </w:tc>
        <w:tc>
          <w:tcPr>
            <w:tcW w:w="27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Puppets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Real-life Tasks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Reordering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640523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4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40523" w:rsidRPr="00E81B28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E81B28" w:rsidRDefault="00640523" w:rsidP="00E81B28">
            <w:pPr>
              <w:pStyle w:val="ListeParagraf"/>
            </w:pPr>
            <w:r w:rsidRPr="00E81B28">
              <w:t>• Students prepare a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visual dictionary to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show the names and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pictures/drawings of</w:t>
            </w:r>
          </w:p>
          <w:p w:rsidR="00640523" w:rsidRPr="00E81B28" w:rsidRDefault="00640523" w:rsidP="00E81B28">
            <w:pPr>
              <w:pStyle w:val="ListeParagraf"/>
            </w:pPr>
            <w:proofErr w:type="gramStart"/>
            <w:r w:rsidRPr="00E81B28">
              <w:t>the</w:t>
            </w:r>
            <w:proofErr w:type="gramEnd"/>
            <w:r w:rsidRPr="00E81B28">
              <w:t xml:space="preserve"> animals learned.</w:t>
            </w:r>
          </w:p>
          <w:p w:rsidR="00640523" w:rsidRPr="00E81B28" w:rsidRDefault="00640523" w:rsidP="00E81B28">
            <w:pPr>
              <w:pStyle w:val="ListeParagraf"/>
            </w:pPr>
          </w:p>
          <w:p w:rsidR="00640523" w:rsidRPr="00E81B28" w:rsidRDefault="00640523" w:rsidP="00E81B28">
            <w:pPr>
              <w:pStyle w:val="ListeParagraf"/>
              <w:rPr>
                <w:b/>
              </w:rPr>
            </w:pPr>
            <w:r w:rsidRPr="00E81B28">
              <w:rPr>
                <w:b/>
              </w:rPr>
              <w:t>Dossier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• Students complete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and hand in the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European Language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Portfolio. Keep the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portfolio at school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or instruct students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to bring it back the</w:t>
            </w:r>
          </w:p>
          <w:p w:rsidR="00640523" w:rsidRPr="00E81B28" w:rsidRDefault="00640523" w:rsidP="00E81B28">
            <w:pPr>
              <w:pStyle w:val="ListeParagraf"/>
            </w:pPr>
            <w:proofErr w:type="gramStart"/>
            <w:r w:rsidRPr="00E81B28">
              <w:t>following</w:t>
            </w:r>
            <w:proofErr w:type="gramEnd"/>
            <w:r w:rsidRPr="00E81B28">
              <w:t xml:space="preserve"> year.</w:t>
            </w:r>
          </w:p>
          <w:p w:rsidR="00640523" w:rsidRDefault="00640523" w:rsidP="00E81B28">
            <w:pPr>
              <w:pStyle w:val="ListeParagraf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523" w:rsidTr="006D4FD1">
        <w:tblPrEx>
          <w:jc w:val="left"/>
        </w:tblPrEx>
        <w:trPr>
          <w:gridBefore w:val="1"/>
          <w:wBefore w:w="62" w:type="dxa"/>
          <w:cantSplit/>
          <w:trHeight w:hRule="exact" w:val="1192"/>
        </w:trPr>
        <w:tc>
          <w:tcPr>
            <w:tcW w:w="1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HAZİRAN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5 – 9 HAZİRAN (36.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7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8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bookmarkEnd w:id="0"/>
      <w:tr w:rsidR="00793E2D" w:rsidTr="00C56EBB">
        <w:tblPrEx>
          <w:jc w:val="left"/>
        </w:tblPrEx>
        <w:trPr>
          <w:gridBefore w:val="1"/>
          <w:wBefore w:w="62" w:type="dxa"/>
          <w:cantSplit/>
          <w:trHeight w:hRule="exact" w:val="1315"/>
        </w:trPr>
        <w:tc>
          <w:tcPr>
            <w:tcW w:w="11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93E2D" w:rsidRDefault="00793E2D" w:rsidP="00793E2D">
            <w:pPr>
              <w:pStyle w:val="TableParagraph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93E2D" w:rsidRDefault="00793E2D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159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7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77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48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p w:rsidR="0058568E" w:rsidRDefault="0058568E">
      <w:pPr>
        <w:spacing w:before="15" w:line="260" w:lineRule="exact"/>
        <w:rPr>
          <w:sz w:val="26"/>
          <w:szCs w:val="26"/>
        </w:rPr>
      </w:pPr>
    </w:p>
    <w:p w:rsidR="0058568E" w:rsidRDefault="0058568E">
      <w:pPr>
        <w:spacing w:line="260" w:lineRule="exact"/>
        <w:rPr>
          <w:sz w:val="26"/>
          <w:szCs w:val="26"/>
        </w:rPr>
        <w:sectPr w:rsidR="0058568E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58568E" w:rsidRDefault="0058568E" w:rsidP="000E3ADE">
      <w:pPr>
        <w:spacing w:before="48"/>
        <w:ind w:left="312"/>
        <w:jc w:val="center"/>
        <w:rPr>
          <w:sz w:val="20"/>
          <w:szCs w:val="20"/>
        </w:rPr>
      </w:pPr>
    </w:p>
    <w:sectPr w:rsidR="0058568E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BB8" w:rsidRDefault="00A46BB8" w:rsidP="000B77A3">
      <w:r>
        <w:separator/>
      </w:r>
    </w:p>
  </w:endnote>
  <w:endnote w:type="continuationSeparator" w:id="0">
    <w:p w:rsidR="00A46BB8" w:rsidRDefault="00A46BB8" w:rsidP="000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BB8" w:rsidRDefault="00A46BB8" w:rsidP="000B77A3">
      <w:r>
        <w:separator/>
      </w:r>
    </w:p>
  </w:footnote>
  <w:footnote w:type="continuationSeparator" w:id="0">
    <w:p w:rsidR="00A46BB8" w:rsidRDefault="00A46BB8" w:rsidP="000B7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AF" w:rsidRPr="000B77A3" w:rsidRDefault="00417BAF">
    <w:pPr>
      <w:pStyle w:val="stbilgi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>3</w:t>
    </w:r>
    <w:r w:rsidRPr="000B77A3">
      <w:rPr>
        <w:rFonts w:ascii="Times New Roman" w:hAnsi="Times New Roman" w:cs="Times New Roman"/>
        <w:sz w:val="24"/>
        <w:szCs w:val="24"/>
      </w:rPr>
      <w:t xml:space="preserve">. SINIF </w:t>
    </w:r>
    <w:proofErr w:type="gramStart"/>
    <w:r w:rsidRPr="000B77A3">
      <w:rPr>
        <w:rFonts w:ascii="Times New Roman" w:hAnsi="Times New Roman" w:cs="Times New Roman"/>
        <w:sz w:val="24"/>
        <w:szCs w:val="24"/>
      </w:rPr>
      <w:t>İNGİLİZCE  DERSİ</w:t>
    </w:r>
    <w:proofErr w:type="gramEnd"/>
    <w:r w:rsidRPr="000B77A3">
      <w:rPr>
        <w:rFonts w:ascii="Times New Roman" w:hAnsi="Times New Roman" w:cs="Times New Roman"/>
        <w:sz w:val="24"/>
        <w:szCs w:val="24"/>
      </w:rPr>
      <w:t xml:space="preserve">  </w:t>
    </w:r>
    <w:r w:rsidR="0023489F" w:rsidRPr="0023489F">
      <w:rPr>
        <w:rFonts w:ascii="Times New Roman" w:hAnsi="Times New Roman" w:cs="Times New Roman"/>
        <w:sz w:val="24"/>
        <w:szCs w:val="24"/>
      </w:rPr>
      <w:t xml:space="preserve">YILLIK  PLAN </w:t>
    </w:r>
    <w:r w:rsidR="0023489F">
      <w:rPr>
        <w:rFonts w:ascii="Times New Roman" w:hAnsi="Times New Roman" w:cs="Times New Roman"/>
        <w:sz w:val="24"/>
        <w:szCs w:val="24"/>
      </w:rPr>
      <w:t xml:space="preserve"> ( </w:t>
    </w:r>
    <w:r w:rsidR="007A5A85">
      <w:rPr>
        <w:rFonts w:ascii="Times New Roman" w:hAnsi="Times New Roman" w:cs="Times New Roman"/>
        <w:sz w:val="24"/>
        <w:szCs w:val="24"/>
      </w:rPr>
      <w:t xml:space="preserve">2014-2015 EĞİTİM VE ÖRETİM </w:t>
    </w:r>
    <w:r w:rsidR="0023489F">
      <w:rPr>
        <w:rFonts w:ascii="Times New Roman" w:hAnsi="Times New Roman" w:cs="Times New Roman"/>
        <w:sz w:val="24"/>
        <w:szCs w:val="24"/>
      </w:rPr>
      <w:t>YILI )</w:t>
    </w:r>
  </w:p>
  <w:p w:rsidR="00417BAF" w:rsidRDefault="00417BA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8E"/>
    <w:rsid w:val="0001300C"/>
    <w:rsid w:val="00092F25"/>
    <w:rsid w:val="000B77A3"/>
    <w:rsid w:val="000E3ADE"/>
    <w:rsid w:val="00151C11"/>
    <w:rsid w:val="00204FCE"/>
    <w:rsid w:val="0023489F"/>
    <w:rsid w:val="00380FC4"/>
    <w:rsid w:val="00397AB9"/>
    <w:rsid w:val="003E369F"/>
    <w:rsid w:val="003E4633"/>
    <w:rsid w:val="00400272"/>
    <w:rsid w:val="00417BAF"/>
    <w:rsid w:val="004661A0"/>
    <w:rsid w:val="004C332F"/>
    <w:rsid w:val="00533332"/>
    <w:rsid w:val="005575F2"/>
    <w:rsid w:val="0058568E"/>
    <w:rsid w:val="005D14A3"/>
    <w:rsid w:val="005E4864"/>
    <w:rsid w:val="006060C4"/>
    <w:rsid w:val="00622823"/>
    <w:rsid w:val="00626685"/>
    <w:rsid w:val="00640523"/>
    <w:rsid w:val="0064705A"/>
    <w:rsid w:val="00684FD0"/>
    <w:rsid w:val="006E30E6"/>
    <w:rsid w:val="006F5D67"/>
    <w:rsid w:val="00750585"/>
    <w:rsid w:val="00763ABB"/>
    <w:rsid w:val="00783518"/>
    <w:rsid w:val="00793E2D"/>
    <w:rsid w:val="007A5A85"/>
    <w:rsid w:val="0094748D"/>
    <w:rsid w:val="009C5577"/>
    <w:rsid w:val="00A137F1"/>
    <w:rsid w:val="00A321AC"/>
    <w:rsid w:val="00A46BB8"/>
    <w:rsid w:val="00A5120A"/>
    <w:rsid w:val="00A53A58"/>
    <w:rsid w:val="00A8194A"/>
    <w:rsid w:val="00AF3998"/>
    <w:rsid w:val="00B33D0F"/>
    <w:rsid w:val="00B73D0B"/>
    <w:rsid w:val="00BB0B75"/>
    <w:rsid w:val="00C56EBB"/>
    <w:rsid w:val="00CC0B43"/>
    <w:rsid w:val="00D00A18"/>
    <w:rsid w:val="00D12F8C"/>
    <w:rsid w:val="00DA0206"/>
    <w:rsid w:val="00DB2377"/>
    <w:rsid w:val="00DC4773"/>
    <w:rsid w:val="00E37F4B"/>
    <w:rsid w:val="00E81B28"/>
    <w:rsid w:val="00EA4763"/>
    <w:rsid w:val="00F45615"/>
    <w:rsid w:val="00F5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link w:val="Balk1Char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character" w:customStyle="1" w:styleId="Balk1Char">
    <w:name w:val="Başlık 1 Char"/>
    <w:link w:val="Balk1"/>
    <w:rsid w:val="00C56EBB"/>
    <w:rPr>
      <w:rFonts w:ascii="Times New Roman" w:eastAsia="Times New Roman" w:hAnsi="Times New Roman"/>
      <w:sz w:val="40"/>
      <w:szCs w:val="40"/>
    </w:rPr>
  </w:style>
  <w:style w:type="paragraph" w:styleId="AralkYok">
    <w:name w:val="No Spacing"/>
    <w:uiPriority w:val="1"/>
    <w:qFormat/>
    <w:rsid w:val="00640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link w:val="Balk1Char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character" w:customStyle="1" w:styleId="Balk1Char">
    <w:name w:val="Başlık 1 Char"/>
    <w:link w:val="Balk1"/>
    <w:rsid w:val="00C56EBB"/>
    <w:rPr>
      <w:rFonts w:ascii="Times New Roman" w:eastAsia="Times New Roman" w:hAnsi="Times New Roman"/>
      <w:sz w:val="40"/>
      <w:szCs w:val="40"/>
    </w:rPr>
  </w:style>
  <w:style w:type="paragraph" w:styleId="AralkYok">
    <w:name w:val="No Spacing"/>
    <w:uiPriority w:val="1"/>
    <w:qFormat/>
    <w:rsid w:val="0064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11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Company>2. SINIF İNGİLİZCE  DERSİ  YILLIK  PLAN</Company>
  <LinksUpToDate>false</LinksUpToDate>
  <CharactersWithSpaces>16831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İNGİLİZCE  DERSİ  YILLIK  PLAN</dc:title>
  <dc:subject>2. SINIF İNGİLİZCE  DERSİ  YILLIK  PLAN</dc:subject>
  <dc:creator>Sedat Engin</dc:creator>
  <cp:keywords>2. SINIF İNGİLİZCE  DERSİ  YILLIK  PLAN</cp:keywords>
  <dc:description>2. SINIF İNGİLİZCE  DERSİ  YILLIK  PLAN</dc:description>
  <cp:lastModifiedBy>Pc</cp:lastModifiedBy>
  <cp:revision>29</cp:revision>
  <dcterms:created xsi:type="dcterms:W3CDTF">2013-08-24T13:48:00Z</dcterms:created>
  <dcterms:modified xsi:type="dcterms:W3CDTF">2016-08-29T07:43:00Z</dcterms:modified>
  <cp:category>2. SINIF İNGİLİZCE  DERSİ  YILLIK  PLAN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